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9C1E9" w14:textId="7DF538E6" w:rsidR="00347275" w:rsidRPr="00D0057E" w:rsidRDefault="001F5DF1" w:rsidP="00D0057E">
      <w:pPr>
        <w:pStyle w:val="Title"/>
      </w:pPr>
      <w:r>
        <w:t>D</w:t>
      </w:r>
      <w:r w:rsidR="00347275" w:rsidRPr="00EC2A54">
        <w:t xml:space="preserve">ownloading </w:t>
      </w:r>
      <w:r w:rsidR="00852421">
        <w:t xml:space="preserve">Vocabulary </w:t>
      </w:r>
      <w:r>
        <w:t>F</w:t>
      </w:r>
      <w:r w:rsidR="00347275" w:rsidRPr="00EC2A54">
        <w:t xml:space="preserve">iles to </w:t>
      </w:r>
      <w:proofErr w:type="spellStart"/>
      <w:r w:rsidR="00852421">
        <w:t>NovaC</w:t>
      </w:r>
      <w:r w:rsidR="00347275" w:rsidRPr="00EC2A54">
        <w:t>hat</w:t>
      </w:r>
      <w:proofErr w:type="spellEnd"/>
      <w:r w:rsidR="00A63F4E" w:rsidRPr="00A63F4E">
        <w:rPr>
          <w:vertAlign w:val="superscript"/>
        </w:rPr>
        <w:t>®</w:t>
      </w:r>
      <w:r w:rsidR="00347275" w:rsidRPr="00EC2A54">
        <w:t xml:space="preserve"> </w:t>
      </w:r>
      <w:r w:rsidR="00D030C9">
        <w:t>and</w:t>
      </w:r>
      <w:r w:rsidR="00347275" w:rsidRPr="00EC2A54">
        <w:t xml:space="preserve"> Chat Fusion</w:t>
      </w:r>
      <w:r w:rsidR="00A63F4E" w:rsidRPr="00A63F4E">
        <w:rPr>
          <w:vertAlign w:val="superscript"/>
        </w:rPr>
        <w:t>™</w:t>
      </w:r>
      <w:r w:rsidR="00347275" w:rsidRPr="00EC2A54">
        <w:t xml:space="preserve"> </w:t>
      </w:r>
      <w:r>
        <w:t>D</w:t>
      </w:r>
      <w:r w:rsidR="00347275" w:rsidRPr="00EC2A54">
        <w:t>evices</w:t>
      </w:r>
    </w:p>
    <w:p w14:paraId="44C0CE4D" w14:textId="37A2D051" w:rsidR="00347275" w:rsidRPr="00EC2A54" w:rsidRDefault="00347275" w:rsidP="00FA721D">
      <w:pPr>
        <w:pStyle w:val="Heading3"/>
      </w:pPr>
      <w:r w:rsidRPr="00EC2A54">
        <w:t>Step 1: Downloading Files</w:t>
      </w:r>
    </w:p>
    <w:p w14:paraId="7FCC2AB1" w14:textId="67EB3F00" w:rsidR="00B91E43" w:rsidRDefault="00B91E43" w:rsidP="00347275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>Choose the files you want to download and download the file(s) to your PC.</w:t>
      </w:r>
    </w:p>
    <w:p w14:paraId="33B744D4" w14:textId="3FEBCAD8" w:rsidR="00347275" w:rsidRPr="00EC2A54" w:rsidRDefault="00B91E43" w:rsidP="00347275">
      <w:pPr>
        <w:spacing w:before="100" w:beforeAutospacing="1" w:after="100" w:afterAutospacing="1"/>
        <w:rPr>
          <w:rFonts w:eastAsia="Times New Roman" w:cs="Times New Roman"/>
        </w:rPr>
      </w:pPr>
      <w:r w:rsidRPr="00B91E43">
        <w:rPr>
          <w:rFonts w:eastAsia="Times New Roman" w:cs="Times New Roman"/>
          <w:i/>
        </w:rPr>
        <w:t>Note:</w:t>
      </w:r>
      <w:r>
        <w:rPr>
          <w:rFonts w:eastAsia="Times New Roman" w:cs="Times New Roman"/>
        </w:rPr>
        <w:t xml:space="preserve"> </w:t>
      </w:r>
      <w:r w:rsidR="00347275" w:rsidRPr="00EC2A54">
        <w:rPr>
          <w:rFonts w:eastAsia="Times New Roman" w:cs="Times New Roman"/>
        </w:rPr>
        <w:t xml:space="preserve">If you are using an older version of </w:t>
      </w:r>
      <w:proofErr w:type="spellStart"/>
      <w:r w:rsidR="00852421">
        <w:rPr>
          <w:rFonts w:eastAsia="Times New Roman" w:cs="Times New Roman"/>
        </w:rPr>
        <w:t>NovaC</w:t>
      </w:r>
      <w:r w:rsidR="00347275" w:rsidRPr="00EC2A54">
        <w:rPr>
          <w:rFonts w:eastAsia="Times New Roman" w:cs="Times New Roman"/>
        </w:rPr>
        <w:t>hat</w:t>
      </w:r>
      <w:proofErr w:type="spellEnd"/>
      <w:r w:rsidR="00C665E5" w:rsidRPr="00EC2A54">
        <w:rPr>
          <w:rFonts w:eastAsia="Times New Roman" w:cs="Times New Roman"/>
        </w:rPr>
        <w:t>, please update the device and E</w:t>
      </w:r>
      <w:r w:rsidR="00347275" w:rsidRPr="00EC2A54">
        <w:rPr>
          <w:rFonts w:eastAsia="Times New Roman" w:cs="Times New Roman"/>
        </w:rPr>
        <w:t>ditor to the current version</w:t>
      </w:r>
      <w:r w:rsidR="00D030C9">
        <w:rPr>
          <w:rFonts w:eastAsia="Times New Roman" w:cs="Times New Roman"/>
        </w:rPr>
        <w:t>s</w:t>
      </w:r>
      <w:r w:rsidR="00347275" w:rsidRPr="00EC2A54">
        <w:rPr>
          <w:rFonts w:eastAsia="Times New Roman" w:cs="Times New Roman"/>
        </w:rPr>
        <w:t xml:space="preserve"> in order for the files to appear. </w:t>
      </w:r>
    </w:p>
    <w:p w14:paraId="3AFE4F1D" w14:textId="149A06D0" w:rsidR="00347275" w:rsidRDefault="00347275" w:rsidP="00FA721D">
      <w:pPr>
        <w:pStyle w:val="Heading3"/>
      </w:pPr>
      <w:bookmarkStart w:id="0" w:name="_Ref522521747"/>
      <w:r w:rsidRPr="00EC2A54">
        <w:t xml:space="preserve">Step 2: Getting </w:t>
      </w:r>
      <w:r w:rsidRPr="00FA721D">
        <w:t>Files</w:t>
      </w:r>
      <w:r w:rsidRPr="00EC2A54">
        <w:t xml:space="preserve"> to Your Device</w:t>
      </w:r>
      <w:bookmarkEnd w:id="0"/>
    </w:p>
    <w:p w14:paraId="218E948B" w14:textId="7A6D5A01" w:rsidR="00A63F4E" w:rsidRPr="002B187A" w:rsidRDefault="004C0FFB" w:rsidP="00A63F4E">
      <w:pPr>
        <w:rPr>
          <w:b/>
        </w:rPr>
      </w:pPr>
      <w:r>
        <w:rPr>
          <w:b/>
        </w:rPr>
        <w:t>Transferring Files to Your Device u</w:t>
      </w:r>
      <w:r w:rsidR="00A63F4E" w:rsidRPr="002B187A">
        <w:rPr>
          <w:b/>
        </w:rPr>
        <w:t>sing a USB Flash Drive:</w:t>
      </w:r>
    </w:p>
    <w:p w14:paraId="75E56C1D" w14:textId="77777777" w:rsidR="00A63F4E" w:rsidRDefault="00A63F4E" w:rsidP="00A63F4E">
      <w:r>
        <w:t xml:space="preserve">You will need a flash drive with a micro-USB connector. The USB flash drive provided by Saltillo has a </w:t>
      </w:r>
      <w:r w:rsidRPr="00E8359A">
        <w:t xml:space="preserve">micro-USB connector on one end </w:t>
      </w:r>
      <w:r>
        <w:t xml:space="preserve">that plugs into your device </w:t>
      </w:r>
      <w:r w:rsidRPr="00E8359A">
        <w:t>and a USB 3.0 connector on the other</w:t>
      </w:r>
      <w:r>
        <w:t xml:space="preserve"> end that plugs into a computer.</w:t>
      </w:r>
    </w:p>
    <w:p w14:paraId="7D7189A5" w14:textId="77777777" w:rsidR="00A63F4E" w:rsidRDefault="00A63F4E" w:rsidP="00994E6C">
      <w:pPr>
        <w:pStyle w:val="ListParagraph"/>
        <w:numPr>
          <w:ilvl w:val="0"/>
          <w:numId w:val="11"/>
        </w:numPr>
        <w:contextualSpacing w:val="0"/>
      </w:pPr>
      <w:r>
        <w:t>Connect USB 3.0 connect end of the USB drive into a USB port on your computer.</w:t>
      </w:r>
    </w:p>
    <w:p w14:paraId="07BA7B8D" w14:textId="4B412063" w:rsidR="00A63F4E" w:rsidRDefault="00A63F4E" w:rsidP="00994E6C">
      <w:pPr>
        <w:pStyle w:val="ListParagraph"/>
        <w:numPr>
          <w:ilvl w:val="0"/>
          <w:numId w:val="11"/>
        </w:numPr>
        <w:contextualSpacing w:val="0"/>
      </w:pPr>
      <w:r>
        <w:t xml:space="preserve">In File Manager on the computer, navigate to the </w:t>
      </w:r>
      <w:r w:rsidR="00852421">
        <w:t>files</w:t>
      </w:r>
      <w:r>
        <w:t xml:space="preserve"> you want to transfer to your device.</w:t>
      </w:r>
    </w:p>
    <w:p w14:paraId="18228666" w14:textId="1DDD4D50" w:rsidR="00A63F4E" w:rsidRDefault="00A63F4E" w:rsidP="00994E6C">
      <w:pPr>
        <w:pStyle w:val="ListParagraph"/>
        <w:numPr>
          <w:ilvl w:val="0"/>
          <w:numId w:val="11"/>
        </w:numPr>
        <w:contextualSpacing w:val="0"/>
      </w:pPr>
      <w:r>
        <w:t xml:space="preserve">Copy the </w:t>
      </w:r>
      <w:r w:rsidR="00852421">
        <w:t>files</w:t>
      </w:r>
      <w:r>
        <w:t xml:space="preserve">, navigate to the USB drive, and paste the </w:t>
      </w:r>
      <w:r w:rsidR="00852421">
        <w:t>files</w:t>
      </w:r>
      <w:r>
        <w:t xml:space="preserve">. Or drag and drop the </w:t>
      </w:r>
      <w:r w:rsidR="00852421">
        <w:t>files</w:t>
      </w:r>
      <w:r>
        <w:t>.</w:t>
      </w:r>
    </w:p>
    <w:p w14:paraId="7F8AB70A" w14:textId="77777777" w:rsidR="00A63F4E" w:rsidRDefault="00A63F4E" w:rsidP="00994E6C">
      <w:pPr>
        <w:pStyle w:val="ListParagraph"/>
        <w:numPr>
          <w:ilvl w:val="0"/>
          <w:numId w:val="11"/>
        </w:numPr>
        <w:contextualSpacing w:val="0"/>
      </w:pPr>
      <w:r>
        <w:t xml:space="preserve">Click the </w:t>
      </w:r>
      <w:r w:rsidRPr="00994E6C">
        <w:rPr>
          <w:b/>
        </w:rPr>
        <w:t>Safely Remove Hardware and Eject Media</w:t>
      </w:r>
      <w:r>
        <w:t xml:space="preserve"> icon in the bottom right corner of the computer screen. When “Safe to Remove Hardware” appears, unplug the USB drive.</w:t>
      </w:r>
    </w:p>
    <w:p w14:paraId="079CFF7C" w14:textId="6671A870" w:rsidR="00A63F4E" w:rsidRDefault="00A63F4E" w:rsidP="00994E6C">
      <w:pPr>
        <w:pStyle w:val="ListParagraph"/>
        <w:numPr>
          <w:ilvl w:val="0"/>
          <w:numId w:val="11"/>
        </w:numPr>
        <w:contextualSpacing w:val="0"/>
      </w:pPr>
      <w:r>
        <w:t xml:space="preserve">Connect the micro-USB end of the USB drive to the USB port on your device. (If the device’s file manager opens, use the device’s </w:t>
      </w:r>
      <w:r w:rsidRPr="00994E6C">
        <w:rPr>
          <w:b/>
        </w:rPr>
        <w:t>Back</w:t>
      </w:r>
      <w:r>
        <w:t xml:space="preserve"> arrow </w:t>
      </w:r>
      <w:r w:rsidR="00D45CE7">
        <w:t xml:space="preserve">one or more times </w:t>
      </w:r>
      <w:r>
        <w:t>to close it.)</w:t>
      </w:r>
    </w:p>
    <w:p w14:paraId="2D01ED79" w14:textId="77777777" w:rsidR="00A63F4E" w:rsidRDefault="00A63F4E" w:rsidP="00994E6C">
      <w:pPr>
        <w:pStyle w:val="ListParagraph"/>
        <w:numPr>
          <w:ilvl w:val="0"/>
          <w:numId w:val="11"/>
        </w:numPr>
        <w:contextualSpacing w:val="0"/>
      </w:pPr>
      <w:r>
        <w:t xml:space="preserve">On the device, select </w:t>
      </w:r>
      <w:r w:rsidRPr="00994E6C">
        <w:rPr>
          <w:b/>
        </w:rPr>
        <w:t>Menu</w:t>
      </w:r>
      <w:r>
        <w:t xml:space="preserve"> &gt; </w:t>
      </w:r>
      <w:r w:rsidRPr="00994E6C">
        <w:rPr>
          <w:b/>
        </w:rPr>
        <w:t>Library</w:t>
      </w:r>
      <w:r>
        <w:t xml:space="preserve"> &gt; </w:t>
      </w:r>
      <w:r w:rsidRPr="00994E6C">
        <w:rPr>
          <w:b/>
        </w:rPr>
        <w:t>Menu</w:t>
      </w:r>
      <w:r>
        <w:t xml:space="preserve"> &gt; </w:t>
      </w:r>
      <w:r w:rsidRPr="00994E6C">
        <w:rPr>
          <w:b/>
        </w:rPr>
        <w:t>Import/Export</w:t>
      </w:r>
      <w:r>
        <w:t xml:space="preserve">. (A different file management screen may open. Depending on your device, select or navigate to the USB drive, choose the folder you want, and choose </w:t>
      </w:r>
      <w:proofErr w:type="gramStart"/>
      <w:r w:rsidRPr="00994E6C">
        <w:rPr>
          <w:b/>
        </w:rPr>
        <w:t>Select</w:t>
      </w:r>
      <w:proofErr w:type="gramEnd"/>
      <w:r>
        <w:t xml:space="preserve"> or </w:t>
      </w:r>
      <w:r w:rsidRPr="00994E6C">
        <w:rPr>
          <w:b/>
        </w:rPr>
        <w:t>OK</w:t>
      </w:r>
      <w:r>
        <w:t>.)</w:t>
      </w:r>
    </w:p>
    <w:p w14:paraId="3E0001FD" w14:textId="77777777" w:rsidR="00A63F4E" w:rsidRDefault="00A63F4E" w:rsidP="00994E6C">
      <w:pPr>
        <w:pStyle w:val="ListParagraph"/>
        <w:numPr>
          <w:ilvl w:val="0"/>
          <w:numId w:val="11"/>
        </w:numPr>
        <w:contextualSpacing w:val="0"/>
      </w:pPr>
      <w:r>
        <w:t>A window will show the page set file under Backup Folder on the right.</w:t>
      </w:r>
    </w:p>
    <w:p w14:paraId="2159283F" w14:textId="585DEC4B" w:rsidR="00A63F4E" w:rsidRPr="001D0C62" w:rsidRDefault="00A63F4E" w:rsidP="00994E6C">
      <w:pPr>
        <w:pStyle w:val="ListParagraph"/>
        <w:numPr>
          <w:ilvl w:val="0"/>
          <w:numId w:val="11"/>
        </w:numPr>
        <w:contextualSpacing w:val="0"/>
      </w:pPr>
      <w:r w:rsidRPr="00994E6C">
        <w:rPr>
          <w:spacing w:val="-2"/>
        </w:rPr>
        <w:t xml:space="preserve">Select the </w:t>
      </w:r>
      <w:r w:rsidR="00852421">
        <w:t>files</w:t>
      </w:r>
      <w:r w:rsidRPr="00994E6C">
        <w:rPr>
          <w:spacing w:val="-2"/>
        </w:rPr>
        <w:t>.</w:t>
      </w:r>
    </w:p>
    <w:p w14:paraId="7469AA7D" w14:textId="229701CA" w:rsidR="00A63F4E" w:rsidRDefault="00A63F4E" w:rsidP="00994E6C">
      <w:pPr>
        <w:pStyle w:val="ListParagraph"/>
        <w:numPr>
          <w:ilvl w:val="0"/>
          <w:numId w:val="11"/>
        </w:numPr>
        <w:contextualSpacing w:val="0"/>
      </w:pPr>
      <w:r>
        <w:t xml:space="preserve">Select </w:t>
      </w:r>
      <w:proofErr w:type="gramStart"/>
      <w:r w:rsidRPr="00994E6C">
        <w:rPr>
          <w:b/>
        </w:rPr>
        <w:t>To</w:t>
      </w:r>
      <w:proofErr w:type="gramEnd"/>
      <w:r w:rsidRPr="00994E6C">
        <w:rPr>
          <w:b/>
        </w:rPr>
        <w:t xml:space="preserve"> Device</w:t>
      </w:r>
      <w:r>
        <w:t>, which is now highlighted. The file</w:t>
      </w:r>
      <w:r w:rsidR="00852421">
        <w:t>s</w:t>
      </w:r>
      <w:r>
        <w:t xml:space="preserve"> will be copied to the device.</w:t>
      </w:r>
    </w:p>
    <w:p w14:paraId="14BE60B1" w14:textId="46CE49BB" w:rsidR="00A63F4E" w:rsidRDefault="00A63F4E" w:rsidP="00994E6C">
      <w:pPr>
        <w:pStyle w:val="ListParagraph"/>
        <w:numPr>
          <w:ilvl w:val="0"/>
          <w:numId w:val="11"/>
        </w:numPr>
        <w:contextualSpacing w:val="0"/>
      </w:pPr>
      <w:r>
        <w:t>When the file</w:t>
      </w:r>
      <w:r w:rsidR="00852421">
        <w:t xml:space="preserve"> finish</w:t>
      </w:r>
      <w:r>
        <w:t xml:space="preserve"> copying, it will be listed under Device.</w:t>
      </w:r>
    </w:p>
    <w:p w14:paraId="0F4946B5" w14:textId="77777777" w:rsidR="00A63F4E" w:rsidRPr="00A63F4E" w:rsidRDefault="00A63F4E" w:rsidP="00994E6C">
      <w:pPr>
        <w:pStyle w:val="ListParagraph"/>
        <w:numPr>
          <w:ilvl w:val="0"/>
          <w:numId w:val="11"/>
        </w:numPr>
        <w:contextualSpacing w:val="0"/>
      </w:pPr>
      <w:r w:rsidRPr="00994E6C">
        <w:rPr>
          <w:spacing w:val="-6"/>
        </w:rPr>
        <w:t>Disconnect the USB drive from your device.</w:t>
      </w:r>
    </w:p>
    <w:p w14:paraId="74040DDC" w14:textId="3157B505" w:rsidR="00A63F4E" w:rsidRDefault="00A63F4E" w:rsidP="00994E6C">
      <w:pPr>
        <w:pStyle w:val="ListParagraph"/>
        <w:numPr>
          <w:ilvl w:val="0"/>
          <w:numId w:val="11"/>
        </w:numPr>
        <w:contextualSpacing w:val="0"/>
      </w:pPr>
      <w:r>
        <w:t xml:space="preserve">Proceed to </w:t>
      </w:r>
      <w:proofErr w:type="gramStart"/>
      <w:r w:rsidRPr="00D45CE7">
        <w:rPr>
          <w:b/>
        </w:rPr>
        <w:t>After</w:t>
      </w:r>
      <w:proofErr w:type="gramEnd"/>
      <w:r w:rsidRPr="00D45CE7">
        <w:rPr>
          <w:b/>
        </w:rPr>
        <w:t xml:space="preserve"> you remove the USB drive or disconnect the USB cable</w:t>
      </w:r>
      <w:r w:rsidRPr="00536DF7">
        <w:t xml:space="preserve"> below.</w:t>
      </w:r>
    </w:p>
    <w:p w14:paraId="0CC83C9D" w14:textId="0AD89F93" w:rsidR="00D45CE7" w:rsidRDefault="00D45CE7" w:rsidP="00994E6C">
      <w:pPr>
        <w:pStyle w:val="ListParagraph"/>
        <w:numPr>
          <w:ilvl w:val="0"/>
          <w:numId w:val="11"/>
        </w:numPr>
        <w:contextualSpacing w:val="0"/>
      </w:pPr>
      <w:r>
        <w:t xml:space="preserve">Use the device’s </w:t>
      </w:r>
      <w:r w:rsidRPr="00F245DF">
        <w:rPr>
          <w:b/>
        </w:rPr>
        <w:t>Back</w:t>
      </w:r>
      <w:r>
        <w:t xml:space="preserve"> arrow two times to go to your vocabulary.</w:t>
      </w:r>
    </w:p>
    <w:p w14:paraId="7B785023" w14:textId="46B5D324" w:rsidR="003E367D" w:rsidRDefault="003E367D" w:rsidP="003E367D"/>
    <w:p w14:paraId="37850A0B" w14:textId="377E1855" w:rsidR="00A63F4E" w:rsidRPr="00A63F4E" w:rsidRDefault="004C0FFB" w:rsidP="00A63F4E">
      <w:pPr>
        <w:rPr>
          <w:b/>
        </w:rPr>
      </w:pPr>
      <w:r>
        <w:rPr>
          <w:b/>
        </w:rPr>
        <w:t>Transferring Files to Your Device u</w:t>
      </w:r>
      <w:r w:rsidR="00A63F4E" w:rsidRPr="00A63F4E">
        <w:rPr>
          <w:b/>
        </w:rPr>
        <w:t>sing Chat Editor</w:t>
      </w:r>
    </w:p>
    <w:p w14:paraId="492DEA78" w14:textId="679DAC23" w:rsidR="00347275" w:rsidRPr="00EC2A54" w:rsidRDefault="00347275" w:rsidP="00994E6C">
      <w:pPr>
        <w:pStyle w:val="ListParagraph"/>
        <w:numPr>
          <w:ilvl w:val="0"/>
          <w:numId w:val="10"/>
        </w:numPr>
        <w:contextualSpacing w:val="0"/>
      </w:pPr>
      <w:r w:rsidRPr="00EC2A54">
        <w:t xml:space="preserve">Plug the included USB cord into your laptop or desktop computer and the other end into the </w:t>
      </w:r>
      <w:proofErr w:type="spellStart"/>
      <w:r w:rsidR="00852421">
        <w:rPr>
          <w:rFonts w:eastAsia="Times New Roman"/>
        </w:rPr>
        <w:t>NovaC</w:t>
      </w:r>
      <w:r w:rsidR="001F5DF1" w:rsidRPr="00994E6C">
        <w:rPr>
          <w:rFonts w:eastAsia="Times New Roman"/>
        </w:rPr>
        <w:t>hat</w:t>
      </w:r>
      <w:proofErr w:type="spellEnd"/>
      <w:r w:rsidR="00852421">
        <w:t xml:space="preserve"> or </w:t>
      </w:r>
      <w:proofErr w:type="spellStart"/>
      <w:r w:rsidR="00852421">
        <w:t>Chat</w:t>
      </w:r>
      <w:r w:rsidR="009A668C">
        <w:t>Fusion</w:t>
      </w:r>
      <w:proofErr w:type="spellEnd"/>
      <w:r w:rsidR="009A668C">
        <w:t xml:space="preserve"> device</w:t>
      </w:r>
      <w:r w:rsidR="00FA6E87">
        <w:t>.</w:t>
      </w:r>
    </w:p>
    <w:p w14:paraId="0188DCC2" w14:textId="216FAABE" w:rsidR="00347275" w:rsidRPr="00994E6C" w:rsidRDefault="00852421" w:rsidP="00994E6C">
      <w:pPr>
        <w:pStyle w:val="ListParagraph"/>
        <w:numPr>
          <w:ilvl w:val="0"/>
          <w:numId w:val="10"/>
        </w:numPr>
        <w:contextualSpacing w:val="0"/>
        <w:rPr>
          <w:rFonts w:cs="Times New Roman"/>
        </w:rPr>
      </w:pPr>
      <w:proofErr w:type="spellStart"/>
      <w:r>
        <w:rPr>
          <w:rFonts w:eastAsia="Times New Roman" w:cs="Times New Roman"/>
        </w:rPr>
        <w:t>NovaChat</w:t>
      </w:r>
      <w:proofErr w:type="spellEnd"/>
      <w:r w:rsidR="00881BCB" w:rsidRPr="00994E6C">
        <w:rPr>
          <w:rFonts w:eastAsia="Times New Roman" w:cs="Times New Roman"/>
        </w:rPr>
        <w:t xml:space="preserve"> 5</w:t>
      </w:r>
      <w:r w:rsidR="00E77078" w:rsidRPr="00994E6C">
        <w:rPr>
          <w:rFonts w:eastAsia="Times New Roman" w:cs="Times New Roman"/>
        </w:rPr>
        <w:t>.1</w:t>
      </w:r>
      <w:r w:rsidR="00881BCB" w:rsidRPr="00994E6C">
        <w:rPr>
          <w:rFonts w:eastAsia="Times New Roman" w:cs="Times New Roman"/>
        </w:rPr>
        <w:t xml:space="preserve"> and 7</w:t>
      </w:r>
      <w:r w:rsidR="00E77078" w:rsidRPr="00994E6C">
        <w:rPr>
          <w:rFonts w:eastAsia="Times New Roman" w:cs="Times New Roman"/>
        </w:rPr>
        <w:t>.1</w:t>
      </w:r>
      <w:r w:rsidR="00881BCB" w:rsidRPr="00994E6C">
        <w:rPr>
          <w:rFonts w:eastAsia="Times New Roman" w:cs="Times New Roman"/>
        </w:rPr>
        <w:t xml:space="preserve"> devices only: If the device doesn’t connect to the computer automatically, choose </w:t>
      </w:r>
      <w:r w:rsidR="00881BCB" w:rsidRPr="00994E6C">
        <w:rPr>
          <w:rFonts w:eastAsia="Times New Roman" w:cs="Times New Roman"/>
          <w:b/>
        </w:rPr>
        <w:t>Mount</w:t>
      </w:r>
      <w:r w:rsidR="00881BCB" w:rsidRPr="00994E6C">
        <w:rPr>
          <w:rFonts w:eastAsia="Times New Roman" w:cs="Times New Roman"/>
        </w:rPr>
        <w:t xml:space="preserve"> or </w:t>
      </w:r>
      <w:r w:rsidR="00881BCB" w:rsidRPr="00994E6C">
        <w:rPr>
          <w:rFonts w:eastAsia="Times New Roman" w:cs="Times New Roman"/>
          <w:b/>
        </w:rPr>
        <w:t>Connect Storage to PC</w:t>
      </w:r>
      <w:r w:rsidR="00881BCB" w:rsidRPr="00994E6C">
        <w:rPr>
          <w:rFonts w:eastAsia="Times New Roman" w:cs="Times New Roman"/>
        </w:rPr>
        <w:t xml:space="preserve"> on the device screen</w:t>
      </w:r>
      <w:r w:rsidR="00FA6E87" w:rsidRPr="00994E6C">
        <w:rPr>
          <w:rFonts w:cs="Times New Roman"/>
        </w:rPr>
        <w:t>.</w:t>
      </w:r>
    </w:p>
    <w:p w14:paraId="7A89A5D0" w14:textId="20F681DD" w:rsidR="00347275" w:rsidRPr="00994E6C" w:rsidRDefault="00347275" w:rsidP="00994E6C">
      <w:pPr>
        <w:pStyle w:val="ListParagraph"/>
        <w:numPr>
          <w:ilvl w:val="0"/>
          <w:numId w:val="10"/>
        </w:numPr>
        <w:contextualSpacing w:val="0"/>
        <w:rPr>
          <w:rFonts w:cs="Times New Roman"/>
        </w:rPr>
      </w:pPr>
      <w:r w:rsidRPr="00994E6C">
        <w:rPr>
          <w:rFonts w:cs="Times New Roman"/>
        </w:rPr>
        <w:t xml:space="preserve">When the Removable Disk Menu appears on your computer, click on the </w:t>
      </w:r>
      <w:r w:rsidR="00FA6E87" w:rsidRPr="00994E6C">
        <w:rPr>
          <w:rFonts w:cs="Times New Roman"/>
          <w:b/>
        </w:rPr>
        <w:t>X</w:t>
      </w:r>
      <w:r w:rsidRPr="00994E6C">
        <w:rPr>
          <w:rFonts w:cs="Times New Roman"/>
        </w:rPr>
        <w:t xml:space="preserve"> to close</w:t>
      </w:r>
      <w:r w:rsidR="00881BCB" w:rsidRPr="00994E6C">
        <w:rPr>
          <w:rFonts w:cs="Times New Roman"/>
        </w:rPr>
        <w:t xml:space="preserve"> it</w:t>
      </w:r>
      <w:r w:rsidR="00FA6E87" w:rsidRPr="00994E6C">
        <w:rPr>
          <w:rFonts w:cs="Times New Roman"/>
        </w:rPr>
        <w:t>.</w:t>
      </w:r>
    </w:p>
    <w:p w14:paraId="2D9720E8" w14:textId="4B830E46" w:rsidR="001859FF" w:rsidRPr="00994E6C" w:rsidRDefault="00347275" w:rsidP="00994E6C">
      <w:pPr>
        <w:pStyle w:val="ListParagraph"/>
        <w:numPr>
          <w:ilvl w:val="0"/>
          <w:numId w:val="10"/>
        </w:numPr>
        <w:contextualSpacing w:val="0"/>
        <w:rPr>
          <w:rFonts w:cs="Times New Roman"/>
        </w:rPr>
      </w:pPr>
      <w:r w:rsidRPr="00994E6C">
        <w:rPr>
          <w:rFonts w:cs="Times New Roman"/>
        </w:rPr>
        <w:t xml:space="preserve">On your computer, click on the current </w:t>
      </w:r>
      <w:r w:rsidR="00852421">
        <w:t>files</w:t>
      </w:r>
      <w:r w:rsidR="00852421" w:rsidRPr="00994E6C">
        <w:rPr>
          <w:rFonts w:cs="Times New Roman"/>
        </w:rPr>
        <w:t xml:space="preserve"> </w:t>
      </w:r>
      <w:r w:rsidRPr="00994E6C">
        <w:rPr>
          <w:rFonts w:cs="Times New Roman"/>
        </w:rPr>
        <w:t>you want to download</w:t>
      </w:r>
      <w:r w:rsidR="001859FF" w:rsidRPr="00994E6C">
        <w:rPr>
          <w:rFonts w:cs="Times New Roman"/>
        </w:rPr>
        <w:t>.</w:t>
      </w:r>
      <w:r w:rsidRPr="00994E6C">
        <w:rPr>
          <w:rFonts w:cs="Times New Roman"/>
        </w:rPr>
        <w:t xml:space="preserve"> </w:t>
      </w:r>
    </w:p>
    <w:p w14:paraId="74CF72B3" w14:textId="215F0CE9" w:rsidR="00347275" w:rsidRPr="00994E6C" w:rsidRDefault="00347275" w:rsidP="00994E6C">
      <w:pPr>
        <w:pStyle w:val="ListParagraph"/>
        <w:numPr>
          <w:ilvl w:val="0"/>
          <w:numId w:val="10"/>
        </w:numPr>
        <w:contextualSpacing w:val="0"/>
        <w:rPr>
          <w:rFonts w:cs="Times New Roman"/>
        </w:rPr>
      </w:pPr>
      <w:r w:rsidRPr="00994E6C">
        <w:rPr>
          <w:rFonts w:cs="Times New Roman"/>
        </w:rPr>
        <w:t xml:space="preserve">Drag and drop (or copy and paste) the downloaded </w:t>
      </w:r>
      <w:r w:rsidR="00852421">
        <w:t>files</w:t>
      </w:r>
      <w:r w:rsidR="00852421" w:rsidRPr="00994E6C">
        <w:rPr>
          <w:rFonts w:cs="Times New Roman"/>
        </w:rPr>
        <w:t xml:space="preserve"> </w:t>
      </w:r>
      <w:r w:rsidRPr="00994E6C">
        <w:rPr>
          <w:rFonts w:cs="Times New Roman"/>
        </w:rPr>
        <w:t>into the Cha</w:t>
      </w:r>
      <w:r w:rsidR="00FA6E87" w:rsidRPr="00994E6C">
        <w:rPr>
          <w:rFonts w:cs="Times New Roman"/>
        </w:rPr>
        <w:t xml:space="preserve">t Editor Import folder on your </w:t>
      </w:r>
      <w:r w:rsidR="00881BCB" w:rsidRPr="00994E6C">
        <w:rPr>
          <w:rFonts w:cs="Times New Roman"/>
        </w:rPr>
        <w:t>D</w:t>
      </w:r>
      <w:r w:rsidRPr="00994E6C">
        <w:rPr>
          <w:rFonts w:cs="Times New Roman"/>
        </w:rPr>
        <w:t>esktop and close the window</w:t>
      </w:r>
      <w:r w:rsidR="00FA6E87" w:rsidRPr="00994E6C">
        <w:rPr>
          <w:rFonts w:cs="Times New Roman"/>
        </w:rPr>
        <w:t>.</w:t>
      </w:r>
    </w:p>
    <w:p w14:paraId="5570409A" w14:textId="4E0BAD7A" w:rsidR="00347275" w:rsidRPr="00994E6C" w:rsidRDefault="00347275" w:rsidP="00994E6C">
      <w:pPr>
        <w:pStyle w:val="ListParagraph"/>
        <w:numPr>
          <w:ilvl w:val="0"/>
          <w:numId w:val="10"/>
        </w:numPr>
        <w:contextualSpacing w:val="0"/>
        <w:rPr>
          <w:rFonts w:cs="Times New Roman"/>
        </w:rPr>
      </w:pPr>
      <w:r w:rsidRPr="00994E6C">
        <w:rPr>
          <w:rFonts w:cs="Times New Roman"/>
        </w:rPr>
        <w:lastRenderedPageBreak/>
        <w:t xml:space="preserve">Open Chat Editor on your computer and wait for the </w:t>
      </w:r>
      <w:r w:rsidR="00852421">
        <w:t>files</w:t>
      </w:r>
      <w:r w:rsidR="00852421" w:rsidRPr="00994E6C">
        <w:rPr>
          <w:rFonts w:cs="Times New Roman"/>
        </w:rPr>
        <w:t xml:space="preserve"> </w:t>
      </w:r>
      <w:r w:rsidRPr="00994E6C">
        <w:rPr>
          <w:rFonts w:cs="Times New Roman"/>
        </w:rPr>
        <w:t>to import</w:t>
      </w:r>
      <w:r w:rsidR="00FA6E87" w:rsidRPr="00994E6C">
        <w:rPr>
          <w:rFonts w:cs="Times New Roman"/>
        </w:rPr>
        <w:t>.</w:t>
      </w:r>
    </w:p>
    <w:p w14:paraId="4E6B2C49" w14:textId="4249EF7C" w:rsidR="00347275" w:rsidRPr="00994E6C" w:rsidRDefault="00881BCB" w:rsidP="00994E6C">
      <w:pPr>
        <w:pStyle w:val="ListParagraph"/>
        <w:numPr>
          <w:ilvl w:val="0"/>
          <w:numId w:val="10"/>
        </w:numPr>
        <w:contextualSpacing w:val="0"/>
        <w:rPr>
          <w:rFonts w:cs="Times New Roman"/>
        </w:rPr>
      </w:pPr>
      <w:r w:rsidRPr="00994E6C">
        <w:rPr>
          <w:rFonts w:cs="Times New Roman"/>
        </w:rPr>
        <w:t xml:space="preserve">When the </w:t>
      </w:r>
      <w:r w:rsidR="00347275" w:rsidRPr="00994E6C">
        <w:rPr>
          <w:rFonts w:cs="Times New Roman"/>
        </w:rPr>
        <w:t xml:space="preserve">import completes, choose </w:t>
      </w:r>
      <w:r w:rsidR="00347275" w:rsidRPr="00994E6C">
        <w:rPr>
          <w:rFonts w:cs="Times New Roman"/>
          <w:b/>
        </w:rPr>
        <w:t>Library</w:t>
      </w:r>
      <w:r w:rsidR="00347275" w:rsidRPr="00994E6C">
        <w:rPr>
          <w:rFonts w:cs="Times New Roman"/>
        </w:rPr>
        <w:t xml:space="preserve"> on the menu bar of your Chat Editor (</w:t>
      </w:r>
      <w:r w:rsidRPr="00994E6C">
        <w:rPr>
          <w:rFonts w:cs="Times New Roman"/>
        </w:rPr>
        <w:t>it m</w:t>
      </w:r>
      <w:r w:rsidR="00347275" w:rsidRPr="00994E6C">
        <w:rPr>
          <w:rFonts w:cs="Times New Roman"/>
        </w:rPr>
        <w:t>ust be out of Edit Mode)</w:t>
      </w:r>
      <w:r w:rsidR="00FA6E87" w:rsidRPr="00994E6C">
        <w:rPr>
          <w:rFonts w:cs="Times New Roman"/>
        </w:rPr>
        <w:t>.</w:t>
      </w:r>
    </w:p>
    <w:p w14:paraId="008ECC48" w14:textId="10C9C605" w:rsidR="00347275" w:rsidRPr="00994E6C" w:rsidRDefault="009B0EA3" w:rsidP="00994E6C">
      <w:pPr>
        <w:pStyle w:val="ListParagraph"/>
        <w:numPr>
          <w:ilvl w:val="0"/>
          <w:numId w:val="10"/>
        </w:numPr>
        <w:contextualSpacing w:val="0"/>
        <w:rPr>
          <w:rFonts w:cs="Times New Roman"/>
        </w:rPr>
      </w:pPr>
      <w:r w:rsidRPr="00994E6C">
        <w:rPr>
          <w:rFonts w:eastAsia="Times New Roman" w:cs="Times New Roman"/>
        </w:rPr>
        <w:t xml:space="preserve">Choose </w:t>
      </w:r>
      <w:r w:rsidRPr="00994E6C">
        <w:rPr>
          <w:rFonts w:eastAsia="Times New Roman" w:cs="Times New Roman"/>
          <w:b/>
        </w:rPr>
        <w:t>Transfer &gt;</w:t>
      </w:r>
      <w:r w:rsidRPr="00994E6C">
        <w:rPr>
          <w:rFonts w:eastAsia="Times New Roman" w:cs="Times New Roman"/>
        </w:rPr>
        <w:t xml:space="preserve"> </w:t>
      </w:r>
      <w:r w:rsidRPr="00994E6C">
        <w:rPr>
          <w:rFonts w:eastAsia="Times New Roman" w:cs="Times New Roman"/>
          <w:b/>
        </w:rPr>
        <w:t>Vocabs to/from Device</w:t>
      </w:r>
      <w:r w:rsidRPr="00994E6C">
        <w:rPr>
          <w:rFonts w:eastAsia="Times New Roman" w:cs="Times New Roman"/>
        </w:rPr>
        <w:t>.</w:t>
      </w:r>
    </w:p>
    <w:p w14:paraId="013F9EE2" w14:textId="5A958E82" w:rsidR="00347275" w:rsidRPr="00994E6C" w:rsidRDefault="00347275" w:rsidP="00994E6C">
      <w:pPr>
        <w:pStyle w:val="ListParagraph"/>
        <w:numPr>
          <w:ilvl w:val="0"/>
          <w:numId w:val="10"/>
        </w:numPr>
        <w:contextualSpacing w:val="0"/>
        <w:rPr>
          <w:rFonts w:cs="Times New Roman"/>
        </w:rPr>
      </w:pPr>
      <w:r w:rsidRPr="00994E6C">
        <w:rPr>
          <w:rFonts w:cs="Times New Roman"/>
        </w:rPr>
        <w:t xml:space="preserve">Choose the </w:t>
      </w:r>
      <w:r w:rsidR="005F150D">
        <w:rPr>
          <w:rFonts w:cs="Times New Roman"/>
        </w:rPr>
        <w:t xml:space="preserve">current </w:t>
      </w:r>
      <w:r w:rsidR="00852421">
        <w:t>files</w:t>
      </w:r>
      <w:r w:rsidR="00852421" w:rsidRPr="00994E6C">
        <w:rPr>
          <w:rFonts w:cs="Times New Roman"/>
        </w:rPr>
        <w:t xml:space="preserve"> </w:t>
      </w:r>
      <w:r w:rsidRPr="00994E6C">
        <w:rPr>
          <w:rFonts w:cs="Times New Roman"/>
        </w:rPr>
        <w:t xml:space="preserve">in the Editor list (check and highlight) and choose </w:t>
      </w:r>
      <w:r w:rsidRPr="00994E6C">
        <w:rPr>
          <w:rFonts w:cs="Times New Roman"/>
          <w:b/>
        </w:rPr>
        <w:t>To Device</w:t>
      </w:r>
      <w:r w:rsidR="00FA6E87" w:rsidRPr="00994E6C">
        <w:rPr>
          <w:rFonts w:cs="Times New Roman"/>
        </w:rPr>
        <w:t>.</w:t>
      </w:r>
    </w:p>
    <w:p w14:paraId="00BEE47A" w14:textId="141FCACE" w:rsidR="00347275" w:rsidRPr="00994E6C" w:rsidRDefault="00347275" w:rsidP="00994E6C">
      <w:pPr>
        <w:pStyle w:val="ListParagraph"/>
        <w:numPr>
          <w:ilvl w:val="0"/>
          <w:numId w:val="10"/>
        </w:numPr>
        <w:contextualSpacing w:val="0"/>
        <w:rPr>
          <w:rFonts w:cs="Times New Roman"/>
        </w:rPr>
      </w:pPr>
      <w:r w:rsidRPr="00994E6C">
        <w:rPr>
          <w:rFonts w:cs="Times New Roman"/>
        </w:rPr>
        <w:t xml:space="preserve">You should now see the </w:t>
      </w:r>
      <w:r w:rsidR="005F150D">
        <w:rPr>
          <w:rFonts w:cs="Times New Roman"/>
        </w:rPr>
        <w:t xml:space="preserve">current </w:t>
      </w:r>
      <w:r w:rsidR="00852421">
        <w:t>files</w:t>
      </w:r>
      <w:r w:rsidR="00852421" w:rsidRPr="00994E6C">
        <w:rPr>
          <w:rFonts w:cs="Times New Roman"/>
        </w:rPr>
        <w:t xml:space="preserve"> </w:t>
      </w:r>
      <w:r w:rsidRPr="00994E6C">
        <w:rPr>
          <w:rFonts w:cs="Times New Roman"/>
        </w:rPr>
        <w:t>in the device files list on the right.</w:t>
      </w:r>
      <w:r w:rsidR="009B0EA3" w:rsidRPr="00994E6C">
        <w:rPr>
          <w:rFonts w:cs="Times New Roman"/>
        </w:rPr>
        <w:t xml:space="preserve"> Choose </w:t>
      </w:r>
      <w:r w:rsidR="009B0EA3" w:rsidRPr="00994E6C">
        <w:rPr>
          <w:rFonts w:cs="Times New Roman"/>
          <w:b/>
        </w:rPr>
        <w:t>Done</w:t>
      </w:r>
      <w:r w:rsidR="009B0EA3" w:rsidRPr="00994E6C">
        <w:rPr>
          <w:rFonts w:cs="Times New Roman"/>
        </w:rPr>
        <w:t>.</w:t>
      </w:r>
    </w:p>
    <w:p w14:paraId="364FC6EA" w14:textId="385A7A1E" w:rsidR="008066CA" w:rsidRPr="00994E6C" w:rsidRDefault="00852421" w:rsidP="00994E6C">
      <w:pPr>
        <w:pStyle w:val="ListParagraph"/>
        <w:numPr>
          <w:ilvl w:val="0"/>
          <w:numId w:val="10"/>
        </w:numPr>
        <w:contextualSpacing w:val="0"/>
        <w:rPr>
          <w:rFonts w:cs="Times New Roman"/>
        </w:rPr>
      </w:pPr>
      <w:proofErr w:type="spellStart"/>
      <w:r>
        <w:rPr>
          <w:rFonts w:eastAsia="Times New Roman" w:cs="Times New Roman"/>
        </w:rPr>
        <w:t>NovaChat</w:t>
      </w:r>
      <w:proofErr w:type="spellEnd"/>
      <w:r w:rsidR="00881BCB" w:rsidRPr="00994E6C">
        <w:rPr>
          <w:rFonts w:eastAsia="Times New Roman" w:cs="Times New Roman"/>
        </w:rPr>
        <w:t xml:space="preserve"> 5</w:t>
      </w:r>
      <w:r w:rsidR="00E77078" w:rsidRPr="00994E6C">
        <w:rPr>
          <w:rFonts w:eastAsia="Times New Roman" w:cs="Times New Roman"/>
        </w:rPr>
        <w:t>.1</w:t>
      </w:r>
      <w:r w:rsidR="00881BCB" w:rsidRPr="00994E6C">
        <w:rPr>
          <w:rFonts w:eastAsia="Times New Roman" w:cs="Times New Roman"/>
        </w:rPr>
        <w:t xml:space="preserve"> and 7</w:t>
      </w:r>
      <w:r w:rsidR="00E77078" w:rsidRPr="00994E6C">
        <w:rPr>
          <w:rFonts w:eastAsia="Times New Roman" w:cs="Times New Roman"/>
        </w:rPr>
        <w:t>.1</w:t>
      </w:r>
      <w:r w:rsidR="00881BCB" w:rsidRPr="00994E6C">
        <w:rPr>
          <w:rFonts w:eastAsia="Times New Roman" w:cs="Times New Roman"/>
        </w:rPr>
        <w:t xml:space="preserve"> devices only: Choose </w:t>
      </w:r>
      <w:r w:rsidR="00881BCB" w:rsidRPr="00994E6C">
        <w:rPr>
          <w:rFonts w:eastAsia="Times New Roman" w:cs="Times New Roman"/>
          <w:b/>
        </w:rPr>
        <w:t>Turn Off</w:t>
      </w:r>
      <w:r w:rsidR="00881BCB" w:rsidRPr="00994E6C">
        <w:rPr>
          <w:rFonts w:eastAsia="Times New Roman" w:cs="Times New Roman"/>
        </w:rPr>
        <w:t xml:space="preserve"> or </w:t>
      </w:r>
      <w:r w:rsidR="00881BCB" w:rsidRPr="00994E6C">
        <w:rPr>
          <w:rFonts w:eastAsia="Times New Roman" w:cs="Times New Roman"/>
          <w:b/>
        </w:rPr>
        <w:t>Disconnect Storage from PC</w:t>
      </w:r>
      <w:r w:rsidR="00881BCB" w:rsidRPr="00994E6C">
        <w:rPr>
          <w:rFonts w:eastAsia="Times New Roman" w:cs="Times New Roman"/>
        </w:rPr>
        <w:t xml:space="preserve"> on the device screen</w:t>
      </w:r>
      <w:r w:rsidR="00FA6E87" w:rsidRPr="00994E6C">
        <w:rPr>
          <w:rFonts w:cs="Times New Roman"/>
        </w:rPr>
        <w:t>.</w:t>
      </w:r>
    </w:p>
    <w:p w14:paraId="2D8EDF1D" w14:textId="77FB04B8" w:rsidR="00347275" w:rsidRPr="00994E6C" w:rsidRDefault="00994E6C" w:rsidP="00994E6C">
      <w:pPr>
        <w:pStyle w:val="ListParagraph"/>
        <w:numPr>
          <w:ilvl w:val="0"/>
          <w:numId w:val="10"/>
        </w:numPr>
        <w:contextualSpacing w:val="0"/>
        <w:rPr>
          <w:rFonts w:eastAsia="Times New Roman" w:cs="Times New Roman"/>
        </w:rPr>
      </w:pPr>
      <w:r w:rsidRPr="00994E6C">
        <w:rPr>
          <w:rFonts w:eastAsia="Times New Roman" w:cs="Times New Roman"/>
        </w:rPr>
        <w:t>Unplug the USB cable from the device and wait a few seconds for the device screen to refresh</w:t>
      </w:r>
      <w:r w:rsidR="00FA6E87" w:rsidRPr="00994E6C">
        <w:rPr>
          <w:rFonts w:eastAsia="Times New Roman" w:cs="Times New Roman"/>
        </w:rPr>
        <w:t>.</w:t>
      </w:r>
    </w:p>
    <w:p w14:paraId="6A650D9B" w14:textId="77777777" w:rsidR="0074041D" w:rsidRDefault="0074041D" w:rsidP="00994E6C">
      <w:pPr>
        <w:rPr>
          <w:b/>
        </w:rPr>
      </w:pPr>
    </w:p>
    <w:p w14:paraId="73F0F7AF" w14:textId="4EA350F1" w:rsidR="00994E6C" w:rsidRPr="00994E6C" w:rsidRDefault="00994E6C" w:rsidP="00994E6C">
      <w:pPr>
        <w:rPr>
          <w:b/>
        </w:rPr>
      </w:pPr>
      <w:r w:rsidRPr="00994E6C">
        <w:rPr>
          <w:b/>
        </w:rPr>
        <w:t>After you remove the USB drive or disconnect the USB cable:</w:t>
      </w:r>
    </w:p>
    <w:p w14:paraId="0F26526C" w14:textId="0C98D854" w:rsidR="00994E6C" w:rsidRDefault="00347275" w:rsidP="00994E6C">
      <w:pPr>
        <w:pStyle w:val="ListParagraph"/>
        <w:numPr>
          <w:ilvl w:val="0"/>
          <w:numId w:val="9"/>
        </w:numPr>
        <w:contextualSpacing w:val="0"/>
      </w:pPr>
      <w:r w:rsidRPr="00EC2A54">
        <w:t>On</w:t>
      </w:r>
      <w:r w:rsidR="00725125">
        <w:t xml:space="preserve"> your device</w:t>
      </w:r>
      <w:r w:rsidRPr="00EC2A54">
        <w:t xml:space="preserve">, choose </w:t>
      </w:r>
      <w:r w:rsidRPr="00994E6C">
        <w:rPr>
          <w:b/>
        </w:rPr>
        <w:t>Menu</w:t>
      </w:r>
      <w:r w:rsidR="00056D24">
        <w:t xml:space="preserve"> </w:t>
      </w:r>
      <w:r w:rsidRPr="00EC2A54">
        <w:t xml:space="preserve">&gt; </w:t>
      </w:r>
      <w:r w:rsidRPr="00994E6C">
        <w:rPr>
          <w:b/>
        </w:rPr>
        <w:t>Library</w:t>
      </w:r>
      <w:r w:rsidRPr="00EC2A54">
        <w:t xml:space="preserve"> (</w:t>
      </w:r>
      <w:r w:rsidR="00725125">
        <w:t>e</w:t>
      </w:r>
      <w:r w:rsidRPr="00EC2A54">
        <w:t xml:space="preserve">xit </w:t>
      </w:r>
      <w:r w:rsidR="00725125">
        <w:t>E</w:t>
      </w:r>
      <w:r w:rsidRPr="00EC2A54">
        <w:t xml:space="preserve">dit </w:t>
      </w:r>
      <w:r w:rsidR="00725125">
        <w:t>M</w:t>
      </w:r>
      <w:r w:rsidRPr="00EC2A54">
        <w:t>ode if you do not see Library)</w:t>
      </w:r>
      <w:r w:rsidR="00056D24">
        <w:t xml:space="preserve"> </w:t>
      </w:r>
      <w:r w:rsidR="00056D24" w:rsidRPr="001859FF">
        <w:t>and o</w:t>
      </w:r>
      <w:r w:rsidRPr="00EC2A54">
        <w:t>pen the vocabulary file you are currently using for your student.</w:t>
      </w:r>
    </w:p>
    <w:p w14:paraId="09A85F42" w14:textId="43E58199" w:rsidR="00994E6C" w:rsidRPr="00994E6C" w:rsidRDefault="00347275" w:rsidP="00994E6C">
      <w:pPr>
        <w:pStyle w:val="ListParagraph"/>
        <w:numPr>
          <w:ilvl w:val="0"/>
          <w:numId w:val="9"/>
        </w:numPr>
        <w:contextualSpacing w:val="0"/>
      </w:pPr>
      <w:r w:rsidRPr="00994E6C">
        <w:rPr>
          <w:rFonts w:eastAsia="Times New Roman" w:cs="Times New Roman"/>
        </w:rPr>
        <w:t>C</w:t>
      </w:r>
      <w:r w:rsidR="00056D24" w:rsidRPr="00994E6C">
        <w:rPr>
          <w:rFonts w:eastAsia="Times New Roman" w:cs="Times New Roman"/>
        </w:rPr>
        <w:t xml:space="preserve">hoose </w:t>
      </w:r>
      <w:r w:rsidR="00056D24" w:rsidRPr="00994E6C">
        <w:rPr>
          <w:rFonts w:eastAsia="Times New Roman" w:cs="Times New Roman"/>
          <w:b/>
        </w:rPr>
        <w:t>Menu</w:t>
      </w:r>
      <w:r w:rsidR="00056D24" w:rsidRPr="00994E6C">
        <w:rPr>
          <w:rFonts w:eastAsia="Times New Roman" w:cs="Times New Roman"/>
        </w:rPr>
        <w:t xml:space="preserve"> </w:t>
      </w:r>
      <w:r w:rsidRPr="00994E6C">
        <w:rPr>
          <w:rFonts w:eastAsia="Times New Roman" w:cs="Times New Roman"/>
        </w:rPr>
        <w:t xml:space="preserve">&gt; </w:t>
      </w:r>
      <w:r w:rsidRPr="00994E6C">
        <w:rPr>
          <w:rFonts w:eastAsia="Times New Roman" w:cs="Times New Roman"/>
          <w:b/>
        </w:rPr>
        <w:t>Edit Mode</w:t>
      </w:r>
      <w:r w:rsidRPr="00994E6C">
        <w:rPr>
          <w:rFonts w:eastAsia="Times New Roman" w:cs="Times New Roman"/>
        </w:rPr>
        <w:t xml:space="preserve"> (</w:t>
      </w:r>
      <w:r w:rsidR="00725125">
        <w:rPr>
          <w:rFonts w:eastAsia="Times New Roman" w:cs="Times New Roman"/>
        </w:rPr>
        <w:t>“</w:t>
      </w:r>
      <w:r w:rsidRPr="00994E6C">
        <w:rPr>
          <w:rFonts w:eastAsia="Times New Roman" w:cs="Times New Roman"/>
        </w:rPr>
        <w:t>Edit Mode</w:t>
      </w:r>
      <w:r w:rsidR="00725125">
        <w:rPr>
          <w:rFonts w:eastAsia="Times New Roman" w:cs="Times New Roman"/>
        </w:rPr>
        <w:t>”</w:t>
      </w:r>
      <w:r w:rsidRPr="00994E6C">
        <w:rPr>
          <w:rFonts w:eastAsia="Times New Roman" w:cs="Times New Roman"/>
        </w:rPr>
        <w:t xml:space="preserve"> will appear in </w:t>
      </w:r>
      <w:r w:rsidR="00725125">
        <w:rPr>
          <w:rFonts w:eastAsia="Times New Roman" w:cs="Times New Roman"/>
        </w:rPr>
        <w:t xml:space="preserve">red on </w:t>
      </w:r>
      <w:r w:rsidRPr="00994E6C">
        <w:rPr>
          <w:rFonts w:eastAsia="Times New Roman" w:cs="Times New Roman"/>
        </w:rPr>
        <w:t>the bottom left of the device screen)</w:t>
      </w:r>
      <w:r w:rsidR="00056D24" w:rsidRPr="00994E6C">
        <w:rPr>
          <w:rFonts w:eastAsia="Times New Roman" w:cs="Times New Roman"/>
        </w:rPr>
        <w:t xml:space="preserve"> and choose</w:t>
      </w:r>
      <w:r w:rsidRPr="00994E6C">
        <w:rPr>
          <w:rFonts w:eastAsia="Times New Roman" w:cs="Times New Roman"/>
        </w:rPr>
        <w:t xml:space="preserve"> </w:t>
      </w:r>
      <w:r w:rsidRPr="00725125">
        <w:rPr>
          <w:rFonts w:eastAsia="Times New Roman" w:cs="Times New Roman"/>
          <w:b/>
        </w:rPr>
        <w:t>Pages</w:t>
      </w:r>
      <w:r w:rsidR="00FA6E87" w:rsidRPr="00994E6C">
        <w:rPr>
          <w:rFonts w:eastAsia="Times New Roman" w:cs="Times New Roman"/>
        </w:rPr>
        <w:t>.</w:t>
      </w:r>
    </w:p>
    <w:p w14:paraId="5759C6DC" w14:textId="71957C75" w:rsidR="00994E6C" w:rsidRPr="00994E6C" w:rsidRDefault="00347275" w:rsidP="00994E6C">
      <w:pPr>
        <w:pStyle w:val="ListParagraph"/>
        <w:numPr>
          <w:ilvl w:val="0"/>
          <w:numId w:val="9"/>
        </w:numPr>
        <w:contextualSpacing w:val="0"/>
      </w:pPr>
      <w:r w:rsidRPr="00994E6C">
        <w:rPr>
          <w:rFonts w:eastAsia="Times New Roman" w:cs="Times New Roman"/>
        </w:rPr>
        <w:t>C</w:t>
      </w:r>
      <w:r w:rsidR="00056D24" w:rsidRPr="00994E6C">
        <w:rPr>
          <w:rFonts w:eastAsia="Times New Roman" w:cs="Times New Roman"/>
        </w:rPr>
        <w:t>hoose</w:t>
      </w:r>
      <w:r w:rsidRPr="00994E6C">
        <w:rPr>
          <w:rFonts w:eastAsia="Times New Roman" w:cs="Times New Roman"/>
        </w:rPr>
        <w:t xml:space="preserve"> </w:t>
      </w:r>
      <w:r w:rsidRPr="00994E6C">
        <w:rPr>
          <w:rFonts w:eastAsia="Times New Roman" w:cs="Times New Roman"/>
          <w:b/>
        </w:rPr>
        <w:t>Menu</w:t>
      </w:r>
      <w:r w:rsidRPr="00994E6C">
        <w:rPr>
          <w:rFonts w:eastAsia="Times New Roman" w:cs="Times New Roman"/>
        </w:rPr>
        <w:t xml:space="preserve"> &gt; </w:t>
      </w:r>
      <w:r w:rsidRPr="00994E6C">
        <w:rPr>
          <w:rFonts w:eastAsia="Times New Roman" w:cs="Times New Roman"/>
          <w:b/>
        </w:rPr>
        <w:t>Import</w:t>
      </w:r>
      <w:r w:rsidR="00FA6E87" w:rsidRPr="00994E6C">
        <w:rPr>
          <w:rFonts w:eastAsia="Times New Roman" w:cs="Times New Roman"/>
        </w:rPr>
        <w:t>.</w:t>
      </w:r>
      <w:r w:rsidR="0074041D">
        <w:rPr>
          <w:rFonts w:eastAsia="Times New Roman" w:cs="Times New Roman"/>
        </w:rPr>
        <w:t xml:space="preserve"> </w:t>
      </w:r>
    </w:p>
    <w:p w14:paraId="79BCA9DD" w14:textId="7D24EF39" w:rsidR="00994E6C" w:rsidRPr="00994E6C" w:rsidRDefault="00347275" w:rsidP="00994E6C">
      <w:pPr>
        <w:pStyle w:val="ListParagraph"/>
        <w:numPr>
          <w:ilvl w:val="0"/>
          <w:numId w:val="9"/>
        </w:numPr>
        <w:contextualSpacing w:val="0"/>
      </w:pPr>
      <w:r w:rsidRPr="00994E6C">
        <w:rPr>
          <w:rFonts w:eastAsia="Times New Roman" w:cs="Times New Roman"/>
        </w:rPr>
        <w:t xml:space="preserve">Choose the </w:t>
      </w:r>
      <w:r w:rsidR="005F150D">
        <w:rPr>
          <w:rFonts w:eastAsia="Times New Roman" w:cs="Times New Roman"/>
        </w:rPr>
        <w:t xml:space="preserve">current </w:t>
      </w:r>
      <w:r w:rsidR="0074041D">
        <w:t>files</w:t>
      </w:r>
      <w:r w:rsidR="0074041D" w:rsidRPr="00994E6C">
        <w:rPr>
          <w:rFonts w:eastAsia="Times New Roman" w:cs="Times New Roman"/>
        </w:rPr>
        <w:t xml:space="preserve"> </w:t>
      </w:r>
      <w:r w:rsidRPr="00994E6C">
        <w:rPr>
          <w:rFonts w:eastAsia="Times New Roman" w:cs="Times New Roman"/>
        </w:rPr>
        <w:t xml:space="preserve">from the list and check </w:t>
      </w:r>
      <w:r w:rsidR="00056D24" w:rsidRPr="00994E6C">
        <w:rPr>
          <w:rFonts w:eastAsia="Times New Roman" w:cs="Times New Roman"/>
        </w:rPr>
        <w:t xml:space="preserve">the </w:t>
      </w:r>
      <w:r w:rsidRPr="00994E6C">
        <w:rPr>
          <w:rFonts w:eastAsia="Times New Roman" w:cs="Times New Roman"/>
        </w:rPr>
        <w:t xml:space="preserve">box to the right of the page names to select all (this will keep the pages tied together </w:t>
      </w:r>
      <w:r w:rsidR="00725125">
        <w:rPr>
          <w:rFonts w:eastAsia="Times New Roman" w:cs="Times New Roman"/>
        </w:rPr>
        <w:t>when</w:t>
      </w:r>
      <w:r w:rsidRPr="00994E6C">
        <w:rPr>
          <w:rFonts w:eastAsia="Times New Roman" w:cs="Times New Roman"/>
        </w:rPr>
        <w:t xml:space="preserve"> imported)</w:t>
      </w:r>
      <w:r w:rsidR="00FA6E87" w:rsidRPr="00994E6C">
        <w:rPr>
          <w:rFonts w:eastAsia="Times New Roman" w:cs="Times New Roman"/>
        </w:rPr>
        <w:t>.</w:t>
      </w:r>
    </w:p>
    <w:p w14:paraId="2F4E1AFE" w14:textId="3E471BD0" w:rsidR="00347275" w:rsidRPr="00994E6C" w:rsidRDefault="00347275" w:rsidP="00994E6C">
      <w:pPr>
        <w:pStyle w:val="ListParagraph"/>
        <w:numPr>
          <w:ilvl w:val="0"/>
          <w:numId w:val="9"/>
        </w:numPr>
        <w:contextualSpacing w:val="0"/>
      </w:pPr>
      <w:r w:rsidRPr="00994E6C">
        <w:rPr>
          <w:rFonts w:eastAsia="Times New Roman" w:cs="Times New Roman"/>
        </w:rPr>
        <w:t xml:space="preserve">Choose </w:t>
      </w:r>
      <w:r w:rsidRPr="00994E6C">
        <w:rPr>
          <w:rFonts w:eastAsia="Times New Roman" w:cs="Times New Roman"/>
          <w:b/>
        </w:rPr>
        <w:t>Import</w:t>
      </w:r>
      <w:r w:rsidR="00FA6E87" w:rsidRPr="00994E6C">
        <w:rPr>
          <w:rFonts w:eastAsia="Times New Roman" w:cs="Times New Roman"/>
        </w:rPr>
        <w:t>.</w:t>
      </w:r>
    </w:p>
    <w:p w14:paraId="07F520BC" w14:textId="77777777" w:rsidR="0074041D" w:rsidRDefault="0074041D" w:rsidP="00725125">
      <w:pPr>
        <w:rPr>
          <w:b/>
        </w:rPr>
      </w:pPr>
    </w:p>
    <w:p w14:paraId="626E52AB" w14:textId="3BF6D924" w:rsidR="00347275" w:rsidRPr="0074041D" w:rsidRDefault="00347275" w:rsidP="00725125">
      <w:pPr>
        <w:rPr>
          <w:b/>
          <w:sz w:val="27"/>
          <w:szCs w:val="27"/>
        </w:rPr>
      </w:pPr>
      <w:r w:rsidRPr="0074041D">
        <w:rPr>
          <w:b/>
          <w:sz w:val="27"/>
          <w:szCs w:val="27"/>
        </w:rPr>
        <w:t>Step 3: Link Pages</w:t>
      </w:r>
      <w:r w:rsidR="00750A7F" w:rsidRPr="0074041D">
        <w:rPr>
          <w:b/>
          <w:sz w:val="27"/>
          <w:szCs w:val="27"/>
        </w:rPr>
        <w:t xml:space="preserve"> (OPTIONAL)</w:t>
      </w:r>
    </w:p>
    <w:p w14:paraId="3D666681" w14:textId="5E825C37" w:rsidR="008066CA" w:rsidRPr="0074041D" w:rsidRDefault="00347275" w:rsidP="00725125">
      <w:pPr>
        <w:pStyle w:val="ListParagraph"/>
        <w:numPr>
          <w:ilvl w:val="0"/>
          <w:numId w:val="12"/>
        </w:numPr>
        <w:contextualSpacing w:val="0"/>
      </w:pPr>
      <w:r w:rsidRPr="0074041D">
        <w:t xml:space="preserve">Go to the </w:t>
      </w:r>
      <w:r w:rsidR="0074041D" w:rsidRPr="0074041D">
        <w:t>p</w:t>
      </w:r>
      <w:r w:rsidRPr="0074041D">
        <w:t xml:space="preserve">age on the </w:t>
      </w:r>
      <w:r w:rsidR="0074041D" w:rsidRPr="0074041D">
        <w:t>client’s</w:t>
      </w:r>
      <w:r w:rsidRPr="0074041D">
        <w:t xml:space="preserve"> device</w:t>
      </w:r>
      <w:r w:rsidR="0074041D" w:rsidRPr="0074041D">
        <w:t xml:space="preserve"> where you want to link the new pages (e.g., “Groups”)</w:t>
      </w:r>
      <w:r w:rsidR="008066CA" w:rsidRPr="0074041D">
        <w:t>.</w:t>
      </w:r>
    </w:p>
    <w:p w14:paraId="1C772A6C" w14:textId="75DFC611" w:rsidR="00347275" w:rsidRPr="0074041D" w:rsidRDefault="00347275" w:rsidP="00725125">
      <w:pPr>
        <w:pStyle w:val="ListParagraph"/>
        <w:numPr>
          <w:ilvl w:val="0"/>
          <w:numId w:val="12"/>
        </w:numPr>
        <w:contextualSpacing w:val="0"/>
      </w:pPr>
      <w:r w:rsidRPr="0074041D">
        <w:t xml:space="preserve">Press and hold on the button you would like to navigate to the current </w:t>
      </w:r>
      <w:r w:rsidR="0074041D" w:rsidRPr="0074041D">
        <w:t xml:space="preserve">pages </w:t>
      </w:r>
      <w:r w:rsidRPr="0074041D">
        <w:t>(</w:t>
      </w:r>
      <w:r w:rsidR="00725125" w:rsidRPr="0074041D">
        <w:t>the device must</w:t>
      </w:r>
      <w:r w:rsidRPr="0074041D">
        <w:t xml:space="preserve"> be in Edit Mode)</w:t>
      </w:r>
      <w:r w:rsidR="009F0BFC" w:rsidRPr="0074041D">
        <w:t>.</w:t>
      </w:r>
    </w:p>
    <w:p w14:paraId="22A3369F" w14:textId="566FAA80" w:rsidR="00347275" w:rsidRPr="0074041D" w:rsidRDefault="00347275" w:rsidP="00725125">
      <w:pPr>
        <w:pStyle w:val="ListParagraph"/>
        <w:numPr>
          <w:ilvl w:val="0"/>
          <w:numId w:val="12"/>
        </w:numPr>
        <w:contextualSpacing w:val="0"/>
      </w:pPr>
      <w:r w:rsidRPr="0074041D">
        <w:t xml:space="preserve">Choose </w:t>
      </w:r>
      <w:r w:rsidRPr="0074041D">
        <w:rPr>
          <w:b/>
        </w:rPr>
        <w:t xml:space="preserve">Edit </w:t>
      </w:r>
      <w:r w:rsidR="00631D67" w:rsidRPr="0074041D">
        <w:rPr>
          <w:b/>
        </w:rPr>
        <w:t>B</w:t>
      </w:r>
      <w:r w:rsidRPr="0074041D">
        <w:rPr>
          <w:b/>
        </w:rPr>
        <w:t>utton</w:t>
      </w:r>
      <w:r w:rsidR="009F0BFC" w:rsidRPr="0074041D">
        <w:t>.</w:t>
      </w:r>
    </w:p>
    <w:p w14:paraId="6A732CE1" w14:textId="169F9F8F" w:rsidR="00347275" w:rsidRPr="0074041D" w:rsidRDefault="00347275" w:rsidP="00725125">
      <w:pPr>
        <w:pStyle w:val="ListParagraph"/>
        <w:numPr>
          <w:ilvl w:val="0"/>
          <w:numId w:val="12"/>
        </w:numPr>
        <w:contextualSpacing w:val="0"/>
      </w:pPr>
      <w:r w:rsidRPr="0074041D">
        <w:t xml:space="preserve">Type the </w:t>
      </w:r>
      <w:r w:rsidR="0074041D" w:rsidRPr="0074041D">
        <w:t xml:space="preserve">page </w:t>
      </w:r>
      <w:r w:rsidRPr="0074041D">
        <w:t>topic in the Label box</w:t>
      </w:r>
      <w:r w:rsidR="0074041D" w:rsidRPr="0074041D">
        <w:t xml:space="preserve"> (e.g., “Hospital”)</w:t>
      </w:r>
      <w:r w:rsidR="009F0BFC" w:rsidRPr="0074041D">
        <w:t>.</w:t>
      </w:r>
    </w:p>
    <w:p w14:paraId="5F8D99A4" w14:textId="59CCDB2B" w:rsidR="00347275" w:rsidRPr="0074041D" w:rsidRDefault="00347275" w:rsidP="00725125">
      <w:pPr>
        <w:pStyle w:val="ListParagraph"/>
        <w:numPr>
          <w:ilvl w:val="0"/>
          <w:numId w:val="12"/>
        </w:numPr>
        <w:contextualSpacing w:val="0"/>
      </w:pPr>
      <w:r w:rsidRPr="0074041D">
        <w:t xml:space="preserve">Search for a symbol if desired (choose </w:t>
      </w:r>
      <w:r w:rsidR="005F150D" w:rsidRPr="0074041D">
        <w:rPr>
          <w:b/>
        </w:rPr>
        <w:t>F</w:t>
      </w:r>
      <w:r w:rsidRPr="0074041D">
        <w:rPr>
          <w:b/>
        </w:rPr>
        <w:t>ind</w:t>
      </w:r>
      <w:r w:rsidRPr="0074041D">
        <w:t xml:space="preserve"> under the Image area)</w:t>
      </w:r>
      <w:r w:rsidR="009F0BFC" w:rsidRPr="0074041D">
        <w:t>.</w:t>
      </w:r>
    </w:p>
    <w:p w14:paraId="564C039D" w14:textId="0592E773" w:rsidR="00347275" w:rsidRPr="0074041D" w:rsidRDefault="00347275" w:rsidP="00725125">
      <w:pPr>
        <w:pStyle w:val="ListParagraph"/>
        <w:numPr>
          <w:ilvl w:val="0"/>
          <w:numId w:val="12"/>
        </w:numPr>
        <w:contextualSpacing w:val="0"/>
      </w:pPr>
      <w:r w:rsidRPr="0074041D">
        <w:t xml:space="preserve">Type the current topic in the search box </w:t>
      </w:r>
      <w:r w:rsidR="005F150D" w:rsidRPr="0074041D">
        <w:t xml:space="preserve">and </w:t>
      </w:r>
      <w:r w:rsidRPr="0074041D">
        <w:t xml:space="preserve">then tap </w:t>
      </w:r>
      <w:r w:rsidR="005F150D" w:rsidRPr="0074041D">
        <w:rPr>
          <w:b/>
        </w:rPr>
        <w:t>S</w:t>
      </w:r>
      <w:r w:rsidRPr="0074041D">
        <w:rPr>
          <w:b/>
        </w:rPr>
        <w:t>earch</w:t>
      </w:r>
      <w:r w:rsidR="009F0BFC" w:rsidRPr="0074041D">
        <w:t>.</w:t>
      </w:r>
    </w:p>
    <w:p w14:paraId="3D339279" w14:textId="13A4D600" w:rsidR="00347275" w:rsidRPr="0074041D" w:rsidRDefault="00347275" w:rsidP="00725125">
      <w:pPr>
        <w:pStyle w:val="ListParagraph"/>
        <w:numPr>
          <w:ilvl w:val="0"/>
          <w:numId w:val="12"/>
        </w:numPr>
        <w:contextualSpacing w:val="0"/>
      </w:pPr>
      <w:r w:rsidRPr="0074041D">
        <w:t>Tap the symbol you want to use</w:t>
      </w:r>
      <w:r w:rsidR="009A668C" w:rsidRPr="0074041D">
        <w:t>.</w:t>
      </w:r>
    </w:p>
    <w:p w14:paraId="7E871022" w14:textId="15B45162" w:rsidR="00347275" w:rsidRPr="0074041D" w:rsidRDefault="00347275" w:rsidP="00725125">
      <w:pPr>
        <w:pStyle w:val="ListParagraph"/>
        <w:numPr>
          <w:ilvl w:val="0"/>
          <w:numId w:val="12"/>
        </w:numPr>
        <w:contextualSpacing w:val="0"/>
      </w:pPr>
      <w:r w:rsidRPr="0074041D">
        <w:t xml:space="preserve">Tap the </w:t>
      </w:r>
      <w:r w:rsidRPr="0074041D">
        <w:rPr>
          <w:b/>
        </w:rPr>
        <w:t>Actions</w:t>
      </w:r>
      <w:r w:rsidRPr="0074041D">
        <w:t xml:space="preserve"> </w:t>
      </w:r>
      <w:r w:rsidR="009A668C" w:rsidRPr="0074041D">
        <w:t>t</w:t>
      </w:r>
      <w:r w:rsidRPr="0074041D">
        <w:t>ab</w:t>
      </w:r>
      <w:r w:rsidR="009A668C" w:rsidRPr="0074041D">
        <w:t>.</w:t>
      </w:r>
    </w:p>
    <w:p w14:paraId="1E82E2F0" w14:textId="1CCDAFAF" w:rsidR="00347275" w:rsidRPr="0074041D" w:rsidRDefault="00347275" w:rsidP="00725125">
      <w:pPr>
        <w:pStyle w:val="ListParagraph"/>
        <w:numPr>
          <w:ilvl w:val="0"/>
          <w:numId w:val="12"/>
        </w:numPr>
        <w:contextualSpacing w:val="0"/>
      </w:pPr>
      <w:r w:rsidRPr="0074041D">
        <w:t xml:space="preserve">Find </w:t>
      </w:r>
      <w:r w:rsidRPr="0074041D">
        <w:rPr>
          <w:b/>
        </w:rPr>
        <w:t>Navigate</w:t>
      </w:r>
      <w:r w:rsidRPr="0074041D">
        <w:t xml:space="preserve"> in the pull</w:t>
      </w:r>
      <w:r w:rsidR="00544E85" w:rsidRPr="0074041D">
        <w:t>-</w:t>
      </w:r>
      <w:r w:rsidRPr="0074041D">
        <w:t>down list</w:t>
      </w:r>
      <w:r w:rsidR="009A668C" w:rsidRPr="0074041D">
        <w:t>.</w:t>
      </w:r>
    </w:p>
    <w:p w14:paraId="1E48CAF6" w14:textId="061D44EC" w:rsidR="00347275" w:rsidRPr="0074041D" w:rsidRDefault="00347275" w:rsidP="00725125">
      <w:pPr>
        <w:pStyle w:val="ListParagraph"/>
        <w:numPr>
          <w:ilvl w:val="0"/>
          <w:numId w:val="12"/>
        </w:numPr>
        <w:contextualSpacing w:val="0"/>
      </w:pPr>
      <w:r w:rsidRPr="0074041D">
        <w:t xml:space="preserve">Find the </w:t>
      </w:r>
      <w:r w:rsidR="0074041D" w:rsidRPr="0074041D">
        <w:t>files</w:t>
      </w:r>
      <w:r w:rsidRPr="0074041D">
        <w:t xml:space="preserve"> in the list, choose the Home Page of </w:t>
      </w:r>
      <w:r w:rsidR="0074041D" w:rsidRPr="0074041D">
        <w:t>the file (e.g. “Home”)</w:t>
      </w:r>
      <w:r w:rsidRPr="0074041D">
        <w:t xml:space="preserve">, and then </w:t>
      </w:r>
      <w:r w:rsidR="005F150D" w:rsidRPr="0074041D">
        <w:t xml:space="preserve">choose </w:t>
      </w:r>
      <w:r w:rsidRPr="0074041D">
        <w:rPr>
          <w:b/>
        </w:rPr>
        <w:t>OK</w:t>
      </w:r>
      <w:r w:rsidR="009A668C" w:rsidRPr="0074041D">
        <w:t>.</w:t>
      </w:r>
    </w:p>
    <w:p w14:paraId="699EF490" w14:textId="4788F268" w:rsidR="00347275" w:rsidRPr="0074041D" w:rsidRDefault="005F150D" w:rsidP="00725125">
      <w:pPr>
        <w:pStyle w:val="ListParagraph"/>
        <w:numPr>
          <w:ilvl w:val="0"/>
          <w:numId w:val="12"/>
        </w:numPr>
        <w:contextualSpacing w:val="0"/>
      </w:pPr>
      <w:r w:rsidRPr="0074041D">
        <w:t>Choose</w:t>
      </w:r>
      <w:r w:rsidR="00347275" w:rsidRPr="0074041D">
        <w:t xml:space="preserve"> </w:t>
      </w:r>
      <w:r w:rsidR="00347275" w:rsidRPr="0074041D">
        <w:rPr>
          <w:b/>
        </w:rPr>
        <w:t>Save</w:t>
      </w:r>
      <w:r w:rsidR="00D030C9" w:rsidRPr="0074041D">
        <w:t xml:space="preserve"> </w:t>
      </w:r>
      <w:r w:rsidR="00347275" w:rsidRPr="0074041D">
        <w:t>to save your button</w:t>
      </w:r>
      <w:r w:rsidR="009A668C" w:rsidRPr="0074041D">
        <w:t>.</w:t>
      </w:r>
    </w:p>
    <w:p w14:paraId="1D26E883" w14:textId="2822CAD4" w:rsidR="00725125" w:rsidRPr="00725125" w:rsidRDefault="00347275" w:rsidP="00725125">
      <w:pPr>
        <w:pStyle w:val="ListParagraph"/>
        <w:numPr>
          <w:ilvl w:val="0"/>
          <w:numId w:val="12"/>
        </w:numPr>
        <w:contextualSpacing w:val="0"/>
      </w:pPr>
      <w:r w:rsidRPr="00EC2A54">
        <w:t xml:space="preserve">Test the modified button to make sure it navigates to your current </w:t>
      </w:r>
      <w:r w:rsidR="0074041D">
        <w:t>files</w:t>
      </w:r>
      <w:r w:rsidR="009A668C">
        <w:t>.</w:t>
      </w:r>
    </w:p>
    <w:p w14:paraId="6EDBDF0E" w14:textId="00229444" w:rsidR="00D030C9" w:rsidRDefault="00347275" w:rsidP="00D0057E">
      <w:pPr>
        <w:pStyle w:val="ListParagraph"/>
        <w:numPr>
          <w:ilvl w:val="0"/>
          <w:numId w:val="12"/>
        </w:numPr>
        <w:contextualSpacing w:val="0"/>
      </w:pPr>
      <w:r w:rsidRPr="00725125">
        <w:rPr>
          <w:rFonts w:eastAsia="Times New Roman" w:cs="Times New Roman"/>
        </w:rPr>
        <w:t xml:space="preserve">Your </w:t>
      </w:r>
      <w:r w:rsidR="0074041D">
        <w:rPr>
          <w:rFonts w:eastAsia="Times New Roman" w:cs="Times New Roman"/>
        </w:rPr>
        <w:t>new files</w:t>
      </w:r>
      <w:r w:rsidRPr="00725125">
        <w:rPr>
          <w:rFonts w:eastAsia="Times New Roman" w:cs="Times New Roman"/>
        </w:rPr>
        <w:t xml:space="preserve"> are now ready to use!</w:t>
      </w:r>
    </w:p>
    <w:p w14:paraId="6F7EA568" w14:textId="679AB2C9" w:rsidR="0074041D" w:rsidRDefault="0074041D" w:rsidP="00FA721D">
      <w:pPr>
        <w:pStyle w:val="Heading3"/>
      </w:pPr>
      <w:bookmarkStart w:id="1" w:name="_Ref519832288"/>
    </w:p>
    <w:p w14:paraId="6B3D8B5D" w14:textId="4934AB88" w:rsidR="00A00C20" w:rsidRPr="00EC2A54" w:rsidRDefault="00A00C20">
      <w:pPr>
        <w:rPr>
          <w:rFonts w:cs="Times New Roman"/>
        </w:rPr>
      </w:pPr>
      <w:bookmarkStart w:id="2" w:name="_GoBack"/>
      <w:bookmarkEnd w:id="1"/>
      <w:bookmarkEnd w:id="2"/>
    </w:p>
    <w:sectPr w:rsidR="00A00C20" w:rsidRPr="00EC2A54" w:rsidSect="001F5DF1">
      <w:footerReference w:type="default" r:id="rId8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32010" w14:textId="77777777" w:rsidR="00410E92" w:rsidRDefault="00410E92" w:rsidP="0091462B">
      <w:r>
        <w:separator/>
      </w:r>
    </w:p>
  </w:endnote>
  <w:endnote w:type="continuationSeparator" w:id="0">
    <w:p w14:paraId="315D290D" w14:textId="77777777" w:rsidR="00410E92" w:rsidRDefault="00410E92" w:rsidP="0091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A9E84" w14:textId="05A0180D" w:rsidR="0091462B" w:rsidRPr="0091462B" w:rsidRDefault="001F5DF1" w:rsidP="001F5DF1">
    <w:pPr>
      <w:pStyle w:val="Footer"/>
      <w:jc w:val="center"/>
      <w:rPr>
        <w:rFonts w:cs="Times New Roman"/>
        <w:sz w:val="20"/>
        <w:szCs w:val="20"/>
      </w:rPr>
    </w:pPr>
    <w:r w:rsidRPr="001F5DF1">
      <w:rPr>
        <w:rFonts w:cs="Times New Roman"/>
        <w:sz w:val="20"/>
        <w:szCs w:val="20"/>
      </w:rPr>
      <w:fldChar w:fldCharType="begin"/>
    </w:r>
    <w:r w:rsidRPr="001F5DF1">
      <w:rPr>
        <w:rFonts w:cs="Times New Roman"/>
        <w:sz w:val="20"/>
        <w:szCs w:val="20"/>
      </w:rPr>
      <w:instrText xml:space="preserve"> PAGE   \* MERGEFORMAT </w:instrText>
    </w:r>
    <w:r w:rsidRPr="001F5DF1">
      <w:rPr>
        <w:rFonts w:cs="Times New Roman"/>
        <w:sz w:val="20"/>
        <w:szCs w:val="20"/>
      </w:rPr>
      <w:fldChar w:fldCharType="separate"/>
    </w:r>
    <w:r w:rsidR="0074041D">
      <w:rPr>
        <w:rFonts w:cs="Times New Roman"/>
        <w:noProof/>
        <w:sz w:val="20"/>
        <w:szCs w:val="20"/>
      </w:rPr>
      <w:t>2</w:t>
    </w:r>
    <w:r w:rsidRPr="001F5DF1">
      <w:rPr>
        <w:rFonts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805A6" w14:textId="77777777" w:rsidR="00410E92" w:rsidRDefault="00410E92" w:rsidP="0091462B">
      <w:r>
        <w:separator/>
      </w:r>
    </w:p>
  </w:footnote>
  <w:footnote w:type="continuationSeparator" w:id="0">
    <w:p w14:paraId="01AF4088" w14:textId="77777777" w:rsidR="00410E92" w:rsidRDefault="00410E92" w:rsidP="0091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1223"/>
    <w:multiLevelType w:val="multilevel"/>
    <w:tmpl w:val="6EFC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07EAC"/>
    <w:multiLevelType w:val="multilevel"/>
    <w:tmpl w:val="6EFC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275B6"/>
    <w:multiLevelType w:val="multilevel"/>
    <w:tmpl w:val="1522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F5468"/>
    <w:multiLevelType w:val="multilevel"/>
    <w:tmpl w:val="A654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60E91"/>
    <w:multiLevelType w:val="hybridMultilevel"/>
    <w:tmpl w:val="E51A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6184"/>
    <w:multiLevelType w:val="hybridMultilevel"/>
    <w:tmpl w:val="89948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9C1543"/>
    <w:multiLevelType w:val="multilevel"/>
    <w:tmpl w:val="D908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0707CF"/>
    <w:multiLevelType w:val="multilevel"/>
    <w:tmpl w:val="6EFC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08399D"/>
    <w:multiLevelType w:val="multilevel"/>
    <w:tmpl w:val="6EFC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B06F2F"/>
    <w:multiLevelType w:val="hybridMultilevel"/>
    <w:tmpl w:val="F8847E24"/>
    <w:lvl w:ilvl="0" w:tplc="9F4825B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12395E"/>
    <w:multiLevelType w:val="multilevel"/>
    <w:tmpl w:val="6EFC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886E0A"/>
    <w:multiLevelType w:val="multilevel"/>
    <w:tmpl w:val="6EFC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D13CE8"/>
    <w:multiLevelType w:val="hybridMultilevel"/>
    <w:tmpl w:val="B4B8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50FC7"/>
    <w:multiLevelType w:val="multilevel"/>
    <w:tmpl w:val="6EFC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9"/>
  </w:num>
  <w:num w:numId="7">
    <w:abstractNumId w:val="12"/>
  </w:num>
  <w:num w:numId="8">
    <w:abstractNumId w:val="4"/>
  </w:num>
  <w:num w:numId="9">
    <w:abstractNumId w:val="13"/>
  </w:num>
  <w:num w:numId="10">
    <w:abstractNumId w:val="0"/>
  </w:num>
  <w:num w:numId="11">
    <w:abstractNumId w:val="11"/>
  </w:num>
  <w:num w:numId="12">
    <w:abstractNumId w:val="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75"/>
    <w:rsid w:val="0004068C"/>
    <w:rsid w:val="00056D24"/>
    <w:rsid w:val="00072173"/>
    <w:rsid w:val="0008478A"/>
    <w:rsid w:val="000A3524"/>
    <w:rsid w:val="000E4581"/>
    <w:rsid w:val="00114440"/>
    <w:rsid w:val="00126D0D"/>
    <w:rsid w:val="0013589F"/>
    <w:rsid w:val="001402BB"/>
    <w:rsid w:val="001859FF"/>
    <w:rsid w:val="001C36E7"/>
    <w:rsid w:val="001F0867"/>
    <w:rsid w:val="001F5DF1"/>
    <w:rsid w:val="00242BA3"/>
    <w:rsid w:val="002677E1"/>
    <w:rsid w:val="002B293B"/>
    <w:rsid w:val="002C0953"/>
    <w:rsid w:val="00307E57"/>
    <w:rsid w:val="00314EF8"/>
    <w:rsid w:val="00347275"/>
    <w:rsid w:val="003B34C6"/>
    <w:rsid w:val="003E367D"/>
    <w:rsid w:val="003F6AD0"/>
    <w:rsid w:val="00410E92"/>
    <w:rsid w:val="0045747E"/>
    <w:rsid w:val="004C0FFB"/>
    <w:rsid w:val="00521AE5"/>
    <w:rsid w:val="00527BFD"/>
    <w:rsid w:val="00531D25"/>
    <w:rsid w:val="00544E85"/>
    <w:rsid w:val="005F150D"/>
    <w:rsid w:val="00631D67"/>
    <w:rsid w:val="00665569"/>
    <w:rsid w:val="00683034"/>
    <w:rsid w:val="006E29D0"/>
    <w:rsid w:val="00725125"/>
    <w:rsid w:val="0074041D"/>
    <w:rsid w:val="00750A7F"/>
    <w:rsid w:val="007A3971"/>
    <w:rsid w:val="007C674B"/>
    <w:rsid w:val="007F35B9"/>
    <w:rsid w:val="008066CA"/>
    <w:rsid w:val="00852421"/>
    <w:rsid w:val="00881BCB"/>
    <w:rsid w:val="00900275"/>
    <w:rsid w:val="0091462B"/>
    <w:rsid w:val="00966301"/>
    <w:rsid w:val="00994E6C"/>
    <w:rsid w:val="009A0FC8"/>
    <w:rsid w:val="009A668C"/>
    <w:rsid w:val="009B0EA3"/>
    <w:rsid w:val="009F0BFC"/>
    <w:rsid w:val="00A00C20"/>
    <w:rsid w:val="00A06B68"/>
    <w:rsid w:val="00A36E40"/>
    <w:rsid w:val="00A63F4E"/>
    <w:rsid w:val="00B3480A"/>
    <w:rsid w:val="00B358C1"/>
    <w:rsid w:val="00B370DD"/>
    <w:rsid w:val="00B80714"/>
    <w:rsid w:val="00B91E43"/>
    <w:rsid w:val="00BA4AB8"/>
    <w:rsid w:val="00C21AB6"/>
    <w:rsid w:val="00C40D32"/>
    <w:rsid w:val="00C665E5"/>
    <w:rsid w:val="00CD11D8"/>
    <w:rsid w:val="00D0057E"/>
    <w:rsid w:val="00D030C9"/>
    <w:rsid w:val="00D06DE1"/>
    <w:rsid w:val="00D129F9"/>
    <w:rsid w:val="00D13E1D"/>
    <w:rsid w:val="00D45CE7"/>
    <w:rsid w:val="00D53FFD"/>
    <w:rsid w:val="00D74F8A"/>
    <w:rsid w:val="00D901AB"/>
    <w:rsid w:val="00E33519"/>
    <w:rsid w:val="00E77078"/>
    <w:rsid w:val="00EC2A54"/>
    <w:rsid w:val="00EF1407"/>
    <w:rsid w:val="00FA6E87"/>
    <w:rsid w:val="00FA721D"/>
    <w:rsid w:val="00FD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EDB0B"/>
  <w14:defaultImageDpi w14:val="32767"/>
  <w15:chartTrackingRefBased/>
  <w15:docId w15:val="{045A5B91-4E34-004B-95A0-59000C68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360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F4E"/>
    <w:pPr>
      <w:spacing w:after="80" w:line="240" w:lineRule="auto"/>
      <w:ind w:left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D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5D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A721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72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47275"/>
    <w:pPr>
      <w:spacing w:before="100" w:beforeAutospacing="1" w:after="100" w:afterAutospacing="1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34727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72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46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62B"/>
  </w:style>
  <w:style w:type="paragraph" w:styleId="Footer">
    <w:name w:val="footer"/>
    <w:basedOn w:val="Normal"/>
    <w:link w:val="FooterChar"/>
    <w:uiPriority w:val="99"/>
    <w:unhideWhenUsed/>
    <w:rsid w:val="00914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62B"/>
  </w:style>
  <w:style w:type="paragraph" w:styleId="BodyText">
    <w:name w:val="Body Text"/>
    <w:basedOn w:val="Normal"/>
    <w:link w:val="BodyTextChar"/>
    <w:uiPriority w:val="99"/>
    <w:semiHidden/>
    <w:unhideWhenUsed/>
    <w:rsid w:val="001F08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0867"/>
  </w:style>
  <w:style w:type="paragraph" w:styleId="ListParagraph">
    <w:name w:val="List Paragraph"/>
    <w:basedOn w:val="Normal"/>
    <w:uiPriority w:val="34"/>
    <w:qFormat/>
    <w:rsid w:val="0013589F"/>
    <w:pPr>
      <w:contextualSpacing/>
    </w:pPr>
  </w:style>
  <w:style w:type="paragraph" w:styleId="NoSpacing">
    <w:name w:val="No Spacing"/>
    <w:uiPriority w:val="1"/>
    <w:qFormat/>
    <w:rsid w:val="0013589F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F5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5D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F5DF1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DF1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40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7FC3E-AF7D-48FA-ACC5-12C230F3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Saunders</dc:creator>
  <cp:keywords/>
  <dc:description/>
  <cp:lastModifiedBy>Melissa Hoy</cp:lastModifiedBy>
  <cp:revision>5</cp:revision>
  <cp:lastPrinted>2018-08-20T13:50:00Z</cp:lastPrinted>
  <dcterms:created xsi:type="dcterms:W3CDTF">2020-04-23T16:15:00Z</dcterms:created>
  <dcterms:modified xsi:type="dcterms:W3CDTF">2020-04-23T19:58:00Z</dcterms:modified>
</cp:coreProperties>
</file>